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697E1" w14:textId="77777777" w:rsidR="004B2522" w:rsidRPr="004B2522" w:rsidRDefault="004B2522" w:rsidP="004B252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REPUBLIKA HRVATSKA</w:t>
      </w:r>
    </w:p>
    <w:p w14:paraId="6EBD7D5C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GRAD DUBROVNIK</w:t>
      </w:r>
    </w:p>
    <w:p w14:paraId="767F1E77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OSNOVNA ŠKOLA MONTOVJERNA</w:t>
      </w:r>
    </w:p>
    <w:p w14:paraId="05C0B8BD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DUBROVNIK, Vladka </w:t>
      </w:r>
      <w:proofErr w:type="spell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Mačeka</w:t>
      </w:r>
      <w:proofErr w:type="spell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11</w:t>
      </w:r>
    </w:p>
    <w:p w14:paraId="4D7BE7BA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Tel. 020/325 587</w:t>
      </w:r>
    </w:p>
    <w:p w14:paraId="2575A5D6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e-mail: </w:t>
      </w:r>
      <w:hyperlink r:id="rId5" w:history="1">
        <w:r w:rsidRPr="004B2522">
          <w:rPr>
            <w:rFonts w:ascii="Calibri" w:eastAsia="Times New Roman" w:hAnsi="Calibri" w:cs="Calibri"/>
            <w:b/>
            <w:color w:val="0563C1"/>
            <w:kern w:val="0"/>
            <w:sz w:val="20"/>
            <w:szCs w:val="20"/>
            <w:u w:val="single"/>
            <w:lang w:val="en-US"/>
            <w14:ligatures w14:val="none"/>
          </w:rPr>
          <w:t>tajnistvo@os-montovjerna-du.skole.hr</w:t>
        </w:r>
      </w:hyperlink>
    </w:p>
    <w:p w14:paraId="2D67BF5C" w14:textId="75268C1D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KLASA: 602-01/24-01/64</w:t>
      </w:r>
    </w:p>
    <w:p w14:paraId="0025043E" w14:textId="406FC834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URBROJ: 2117-1-131-02-2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4</w:t>
      </w: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-1</w:t>
      </w:r>
    </w:p>
    <w:p w14:paraId="27206D81" w14:textId="6AB11FBA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Dubrovnik, </w:t>
      </w:r>
      <w:proofErr w:type="gram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6</w:t>
      </w: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.srpnja</w:t>
      </w:r>
      <w:proofErr w:type="gram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202</w:t>
      </w:r>
      <w:r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4</w:t>
      </w: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. </w:t>
      </w:r>
    </w:p>
    <w:p w14:paraId="2215C36F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37F74BD2" w14:textId="77777777" w:rsidR="004B2522" w:rsidRPr="004B2522" w:rsidRDefault="004B2522" w:rsidP="004B25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proofErr w:type="gram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P  O</w:t>
      </w:r>
      <w:proofErr w:type="gram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Z  I  V</w:t>
      </w:r>
    </w:p>
    <w:p w14:paraId="2524909B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06CC5192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6761F78C" w14:textId="77777777" w:rsidR="004B2522" w:rsidRPr="004B2522" w:rsidRDefault="004B2522" w:rsidP="004B25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</w:pPr>
      <w:proofErr w:type="spell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članovima</w:t>
      </w:r>
      <w:proofErr w:type="spell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Školskog</w:t>
      </w:r>
      <w:proofErr w:type="spell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odbora</w:t>
      </w:r>
      <w:proofErr w:type="spellEnd"/>
    </w:p>
    <w:p w14:paraId="3462A7D4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47CD2E0E" w14:textId="3EE865DA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na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63</w:t>
      </w: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proofErr w:type="gram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sjednicu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Školskog</w:t>
      </w:r>
      <w:proofErr w:type="spellEnd"/>
      <w:proofErr w:type="gram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odbora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Osnovne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škole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Montovjerna 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koja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će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se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održati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elektronskim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putem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256CB836" w14:textId="1D261BC5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Elektronska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sjednica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započinje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zaprimanjem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poziva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i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završava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26</w:t>
      </w: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srpnja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2023. u 23 sati.</w:t>
      </w:r>
    </w:p>
    <w:p w14:paraId="56E3C363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7ACB89A6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6D6C9997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Sjednici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se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predlaže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sljedeći</w:t>
      </w:r>
      <w:proofErr w:type="spellEnd"/>
    </w:p>
    <w:p w14:paraId="7A4D3275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7E95B566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   </w:t>
      </w:r>
    </w:p>
    <w:p w14:paraId="505D16D8" w14:textId="77777777" w:rsidR="004B2522" w:rsidRPr="004B2522" w:rsidRDefault="004B2522" w:rsidP="004B25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proofErr w:type="gram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D  n</w:t>
      </w:r>
      <w:proofErr w:type="gram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 e  v  n  i     r  e  d</w:t>
      </w:r>
    </w:p>
    <w:p w14:paraId="1E424200" w14:textId="77777777" w:rsidR="004B2522" w:rsidRPr="004B2522" w:rsidRDefault="004B2522" w:rsidP="004B25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6EEAB232" w14:textId="20390F48" w:rsidR="004B2522" w:rsidRPr="004B2522" w:rsidRDefault="004B2522" w:rsidP="004B252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1.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Polugodišnji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izvještaj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o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izvršenju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Financijskog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plana 01.01.202</w:t>
      </w:r>
      <w:r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4</w:t>
      </w: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.g.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do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30.06.202</w:t>
      </w:r>
      <w:r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4</w:t>
      </w: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.g. </w:t>
      </w:r>
    </w:p>
    <w:p w14:paraId="3CC30AD8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2.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Usvajanje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rebalansa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Financijskog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plana 2023.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godine</w:t>
      </w:r>
      <w:proofErr w:type="spellEnd"/>
    </w:p>
    <w:p w14:paraId="2183E2DA" w14:textId="77777777" w:rsidR="004B2522" w:rsidRPr="004B2522" w:rsidRDefault="004B2522" w:rsidP="004B252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5BA28BA0" w14:textId="77777777" w:rsidR="004B2522" w:rsidRPr="004B2522" w:rsidRDefault="004B2522" w:rsidP="004B252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bookmarkStart w:id="0" w:name="_Hlk98485090"/>
      <w:bookmarkEnd w:id="0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05D36F71" w14:textId="77777777" w:rsidR="004B2522" w:rsidRPr="004B2522" w:rsidRDefault="004B2522" w:rsidP="004B252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1B66EE43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56CF3A42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Pozivaju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se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članovi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Školskog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odbora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da se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očituju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o </w:t>
      </w:r>
      <w:proofErr w:type="spellStart"/>
      <w:proofErr w:type="gram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navedenim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točkama</w:t>
      </w:r>
      <w:proofErr w:type="spellEnd"/>
      <w:proofErr w:type="gram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dnevnog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reda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elektronskim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putem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u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naznačenom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vremenu</w:t>
      </w:r>
      <w:proofErr w:type="spellEnd"/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>.</w:t>
      </w:r>
    </w:p>
    <w:p w14:paraId="66FADF79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415C1B92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059A7820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11FF0D10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00A4E373" w14:textId="77777777" w:rsidR="004B2522" w:rsidRPr="004B2522" w:rsidRDefault="004B2522" w:rsidP="004B252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50B674F0" w14:textId="77777777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</w:t>
      </w:r>
    </w:p>
    <w:p w14:paraId="02B103F1" w14:textId="7E25DC8B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Predsjednica</w:t>
      </w:r>
      <w:proofErr w:type="spellEnd"/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Školskog odbora</w:t>
      </w:r>
    </w:p>
    <w:p w14:paraId="5BF0F0F1" w14:textId="0E88031C" w:rsidR="004B2522" w:rsidRPr="004B2522" w:rsidRDefault="004B2522" w:rsidP="004B2522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</w:t>
      </w:r>
      <w:r w:rsidRPr="004B2522">
        <w:rPr>
          <w:rFonts w:ascii="Calibri" w:eastAsia="Times New Roman" w:hAnsi="Calibri" w:cs="Calibri"/>
          <w:b/>
          <w:kern w:val="0"/>
          <w:sz w:val="20"/>
          <w:szCs w:val="20"/>
          <w:lang w:val="en-US"/>
          <w14:ligatures w14:val="none"/>
        </w:rPr>
        <w:t>Olga Muratti v.r.</w:t>
      </w:r>
    </w:p>
    <w:p w14:paraId="35BA95B2" w14:textId="77777777" w:rsidR="004E5FFF" w:rsidRPr="004B2522" w:rsidRDefault="004E5FFF">
      <w:pPr>
        <w:rPr>
          <w:sz w:val="20"/>
          <w:szCs w:val="20"/>
        </w:rPr>
      </w:pPr>
    </w:p>
    <w:sectPr w:rsidR="004E5FFF" w:rsidRPr="004B2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830C6"/>
    <w:multiLevelType w:val="multilevel"/>
    <w:tmpl w:val="C462972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3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22"/>
    <w:rsid w:val="000E7472"/>
    <w:rsid w:val="00467C8B"/>
    <w:rsid w:val="004B2522"/>
    <w:rsid w:val="004E5FFF"/>
    <w:rsid w:val="00536BDC"/>
    <w:rsid w:val="00A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D535"/>
  <w15:chartTrackingRefBased/>
  <w15:docId w15:val="{97BCC9DD-E5F2-4B1F-8C3A-AB10299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2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2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22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2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22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2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22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B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2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2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B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22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4B2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22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4B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os-montovjerna-d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Braenović</dc:creator>
  <cp:keywords/>
  <dc:description/>
  <cp:lastModifiedBy>Dubravka Merčep-Kulaš</cp:lastModifiedBy>
  <cp:revision>2</cp:revision>
  <dcterms:created xsi:type="dcterms:W3CDTF">2024-09-26T13:18:00Z</dcterms:created>
  <dcterms:modified xsi:type="dcterms:W3CDTF">2024-09-26T13:18:00Z</dcterms:modified>
</cp:coreProperties>
</file>