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1E88" w14:textId="77777777" w:rsidR="008F1B3C" w:rsidRPr="008F1B3C" w:rsidRDefault="008F1B3C" w:rsidP="008F1B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REPUBLIKA HRVATSKA</w:t>
      </w:r>
    </w:p>
    <w:p w14:paraId="07B217A9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GRAD DUBROVNIK</w:t>
      </w:r>
    </w:p>
    <w:p w14:paraId="5642501C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OSNOVNA ŠKOLA MONTOVJERNA</w:t>
      </w:r>
    </w:p>
    <w:p w14:paraId="49083855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DUBROVNIK, Vladka Mačeka 11</w:t>
      </w:r>
    </w:p>
    <w:p w14:paraId="5B65FFE0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Tel. 020/325 587</w:t>
      </w:r>
    </w:p>
    <w:p w14:paraId="73161CE6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e-mail: tajnistvo@os-montovjerna-du.skole.hr</w:t>
      </w:r>
    </w:p>
    <w:p w14:paraId="325F8C4E" w14:textId="49BA258B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KLASA: </w:t>
      </w:r>
      <w:r w:rsidR="00B61C61" w:rsidRPr="00B61C6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600-03/24-01/14</w:t>
      </w:r>
    </w:p>
    <w:p w14:paraId="169663C8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URBROJ: 2117-1-131-02-24-1</w:t>
      </w:r>
    </w:p>
    <w:p w14:paraId="227EA229" w14:textId="05A8CF4F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Dubrovnik,  </w:t>
      </w:r>
      <w:r w:rsidR="00AD3B4B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14</w:t>
      </w:r>
      <w:r w:rsidR="001A0B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. </w:t>
      </w:r>
      <w:r w:rsidR="00AD3B4B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kolovoza</w:t>
      </w: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2024.      </w:t>
      </w:r>
    </w:p>
    <w:p w14:paraId="6F1FC2B4" w14:textId="77777777" w:rsidR="008F1B3C" w:rsidRPr="008F1B3C" w:rsidRDefault="008F1B3C" w:rsidP="008F1B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307D5BFE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                                       </w:t>
      </w:r>
    </w:p>
    <w:p w14:paraId="543EE8A1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  O Z  I  V</w:t>
      </w:r>
    </w:p>
    <w:p w14:paraId="0C6F3BAA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22508DB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0758D490" w14:textId="77777777" w:rsidR="008F1B3C" w:rsidRPr="008F1B3C" w:rsidRDefault="008F1B3C" w:rsidP="008F1B3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članovima Školskog odbora</w:t>
      </w:r>
    </w:p>
    <w:p w14:paraId="75DF4531" w14:textId="77777777" w:rsidR="008F1B3C" w:rsidRPr="008F1B3C" w:rsidRDefault="008F1B3C" w:rsidP="008F1B3C">
      <w:pPr>
        <w:spacing w:after="0" w:line="240" w:lineRule="auto"/>
        <w:ind w:left="372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16E6170" w14:textId="77777777" w:rsidR="008F1B3C" w:rsidRPr="008F1B3C" w:rsidRDefault="008F1B3C" w:rsidP="008F1B3C">
      <w:pPr>
        <w:spacing w:after="0" w:line="240" w:lineRule="auto"/>
        <w:ind w:left="336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529CCA3F" w14:textId="1CD12243" w:rsid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na 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6</w:t>
      </w:r>
      <w:r w:rsidR="00AD3B4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</w:t>
      </w: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 sjednicu  Školskog odbora Osnovne škole Montovjerna  koja će se održati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elektronskim putem.</w:t>
      </w:r>
    </w:p>
    <w:p w14:paraId="4D1F47A4" w14:textId="61B59371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Elektronska sjednica započinje zaprimanjem poziva i završava </w:t>
      </w:r>
      <w:r w:rsidR="001A0B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</w:t>
      </w:r>
      <w:r w:rsidR="00AD3B4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AD3B4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kolovoza</w:t>
      </w:r>
      <w:r w:rsidR="00411D9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2024. u 23 sata.</w:t>
      </w:r>
    </w:p>
    <w:p w14:paraId="6407B471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6A23FED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697B17A6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Sjednici se predlaže sljedeći</w:t>
      </w:r>
    </w:p>
    <w:p w14:paraId="3247301E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 </w:t>
      </w:r>
    </w:p>
    <w:p w14:paraId="700DCF8E" w14:textId="77777777" w:rsid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  n  e  v  n  i     r  e  d</w:t>
      </w:r>
    </w:p>
    <w:p w14:paraId="7CD87DB8" w14:textId="77777777" w:rsidR="00BC3CC4" w:rsidRPr="008F1B3C" w:rsidRDefault="00BC3CC4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5CE06090" w14:textId="77777777" w:rsidR="008F1B3C" w:rsidRPr="008F1B3C" w:rsidRDefault="008F1B3C" w:rsidP="008F1B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63CFF7DA" w14:textId="6E51E757" w:rsidR="00BC3CC4" w:rsidRPr="00BC3CC4" w:rsidRDefault="00BC3CC4" w:rsidP="00BC3CC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C3CC4">
        <w:rPr>
          <w:rFonts w:ascii="Calibri" w:eastAsia="Times New Roman" w:hAnsi="Calibri" w:cs="Calibri"/>
          <w:kern w:val="0"/>
          <w14:ligatures w14:val="none"/>
        </w:rPr>
        <w:t xml:space="preserve">PRIJEDLOG REBALANSA II FINANCIJSKOG PLANA ZA 2024. GODINU </w:t>
      </w:r>
    </w:p>
    <w:p w14:paraId="3C645F81" w14:textId="7B49635C" w:rsidR="00BC3CC4" w:rsidRPr="00BC3CC4" w:rsidRDefault="00BC3CC4" w:rsidP="00BC3CC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C3CC4">
        <w:rPr>
          <w:rFonts w:ascii="Calibri" w:eastAsia="Times New Roman" w:hAnsi="Calibri" w:cs="Calibri"/>
          <w:kern w:val="0"/>
          <w14:ligatures w14:val="none"/>
        </w:rPr>
        <w:t>PRIJEDLOG FINANCIJSKOG PLANA ZA 2025. GODINU S PROJEKCIJAMA 2026. I 2027. GODINU</w:t>
      </w:r>
    </w:p>
    <w:p w14:paraId="71B0B49F" w14:textId="77777777" w:rsidR="00BC3CC4" w:rsidRPr="00BC3CC4" w:rsidRDefault="00BC3CC4" w:rsidP="00BC3CC4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FC3D95B" w14:textId="163B7123" w:rsidR="001A0B77" w:rsidRPr="001A0B77" w:rsidRDefault="001A0B77" w:rsidP="001A0B7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94EA88E" w14:textId="77777777" w:rsidR="001A0B77" w:rsidRPr="001A0B77" w:rsidRDefault="001A0B77" w:rsidP="001A0B7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3AAB90B7" w14:textId="77777777" w:rsidR="008F1B3C" w:rsidRPr="008F1B3C" w:rsidRDefault="008F1B3C" w:rsidP="008F1B3C">
      <w:pPr>
        <w:spacing w:after="0" w:line="240" w:lineRule="auto"/>
        <w:ind w:left="720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62DB820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A179C83" w14:textId="77777777" w:rsidR="008F1B3C" w:rsidRPr="008F1B3C" w:rsidRDefault="008F1B3C" w:rsidP="008F1B3C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16DC04E4" w14:textId="77777777" w:rsidR="008F1B3C" w:rsidRPr="008F1B3C" w:rsidRDefault="008F1B3C" w:rsidP="008F1B3C">
      <w:pPr>
        <w:spacing w:after="0" w:line="240" w:lineRule="auto"/>
        <w:ind w:left="504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Predsjednica Školskog odbora</w:t>
      </w:r>
    </w:p>
    <w:p w14:paraId="11B45441" w14:textId="77777777" w:rsidR="008F1B3C" w:rsidRPr="008F1B3C" w:rsidRDefault="008F1B3C" w:rsidP="008F1B3C">
      <w:pPr>
        <w:spacing w:after="0" w:line="240" w:lineRule="auto"/>
        <w:ind w:left="504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8F1B3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Olga Muratti v.r.</w:t>
      </w:r>
    </w:p>
    <w:p w14:paraId="72190FBF" w14:textId="77777777" w:rsidR="004B01A0" w:rsidRDefault="004B01A0"/>
    <w:sectPr w:rsidR="004B01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19CD"/>
    <w:multiLevelType w:val="hybridMultilevel"/>
    <w:tmpl w:val="F790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27643"/>
    <w:multiLevelType w:val="hybridMultilevel"/>
    <w:tmpl w:val="20B4EE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678E7"/>
    <w:multiLevelType w:val="hybridMultilevel"/>
    <w:tmpl w:val="7F2C2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2E9"/>
    <w:multiLevelType w:val="hybridMultilevel"/>
    <w:tmpl w:val="302A496E"/>
    <w:lvl w:ilvl="0" w:tplc="DA5A4652">
      <w:start w:val="2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4" w15:restartNumberingAfterBreak="0">
    <w:nsid w:val="26D03252"/>
    <w:multiLevelType w:val="hybridMultilevel"/>
    <w:tmpl w:val="D9A66942"/>
    <w:lvl w:ilvl="0" w:tplc="B8FC50C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40588F"/>
    <w:multiLevelType w:val="hybridMultilevel"/>
    <w:tmpl w:val="1068AB02"/>
    <w:lvl w:ilvl="0" w:tplc="FEA6D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351336"/>
    <w:multiLevelType w:val="hybridMultilevel"/>
    <w:tmpl w:val="DBC6EA0C"/>
    <w:lvl w:ilvl="0" w:tplc="975626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1F38"/>
    <w:multiLevelType w:val="hybridMultilevel"/>
    <w:tmpl w:val="380C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49807">
    <w:abstractNumId w:val="3"/>
  </w:num>
  <w:num w:numId="2" w16cid:durableId="779184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537178">
    <w:abstractNumId w:val="5"/>
  </w:num>
  <w:num w:numId="4" w16cid:durableId="1577277111">
    <w:abstractNumId w:val="7"/>
  </w:num>
  <w:num w:numId="5" w16cid:durableId="1962415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8195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02346706">
    <w:abstractNumId w:val="6"/>
  </w:num>
  <w:num w:numId="8" w16cid:durableId="86293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3C"/>
    <w:rsid w:val="00011007"/>
    <w:rsid w:val="000A7FC2"/>
    <w:rsid w:val="000B4EA7"/>
    <w:rsid w:val="001A0B77"/>
    <w:rsid w:val="003F32C2"/>
    <w:rsid w:val="00411D92"/>
    <w:rsid w:val="00470770"/>
    <w:rsid w:val="0049637C"/>
    <w:rsid w:val="004B01A0"/>
    <w:rsid w:val="0053514F"/>
    <w:rsid w:val="00610F0D"/>
    <w:rsid w:val="00892727"/>
    <w:rsid w:val="008F1B3C"/>
    <w:rsid w:val="00937D9F"/>
    <w:rsid w:val="009E663F"/>
    <w:rsid w:val="00AD3B4B"/>
    <w:rsid w:val="00B61C61"/>
    <w:rsid w:val="00B7116B"/>
    <w:rsid w:val="00BC3CC4"/>
    <w:rsid w:val="00CA1821"/>
    <w:rsid w:val="00DA22FE"/>
    <w:rsid w:val="00E30256"/>
    <w:rsid w:val="00F565E9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D708"/>
  <w15:chartTrackingRefBased/>
  <w15:docId w15:val="{D2292FCE-7E26-4BFC-BD43-A8F8F033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B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B3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B3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B3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B3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B3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B3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B3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F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B3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B3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F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B3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F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B3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F1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Merčep-Kulaš</dc:creator>
  <cp:keywords/>
  <dc:description/>
  <cp:lastModifiedBy>Dubravka Merčep-Kulaš</cp:lastModifiedBy>
  <cp:revision>6</cp:revision>
  <cp:lastPrinted>2024-06-03T07:24:00Z</cp:lastPrinted>
  <dcterms:created xsi:type="dcterms:W3CDTF">2024-08-14T08:21:00Z</dcterms:created>
  <dcterms:modified xsi:type="dcterms:W3CDTF">2024-08-14T09:29:00Z</dcterms:modified>
</cp:coreProperties>
</file>