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727" w:rsidRDefault="00676727" w:rsidP="00676727">
      <w:pPr>
        <w:rPr>
          <w:b/>
          <w:bCs/>
        </w:rPr>
      </w:pPr>
      <w:proofErr w:type="spellStart"/>
      <w:r>
        <w:rPr>
          <w:b/>
          <w:bCs/>
        </w:rPr>
        <w:t>Popis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pozvanih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županijsko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natjecanje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GEOGRAFIJE</w:t>
      </w:r>
      <w:proofErr w:type="spellEnd"/>
      <w:r>
        <w:rPr>
          <w:b/>
          <w:bCs/>
        </w:rPr>
        <w:t xml:space="preserve"> 5. </w:t>
      </w:r>
      <w:proofErr w:type="spellStart"/>
      <w:r>
        <w:rPr>
          <w:b/>
          <w:bCs/>
        </w:rPr>
        <w:t>razred</w:t>
      </w:r>
      <w:proofErr w:type="spellEnd"/>
    </w:p>
    <w:p w:rsidR="00676727" w:rsidRDefault="00676727" w:rsidP="00676727">
      <w:proofErr w:type="spellStart"/>
      <w:r>
        <w:t>Bodovni</w:t>
      </w:r>
      <w:proofErr w:type="spellEnd"/>
      <w:r>
        <w:t xml:space="preserve"> </w:t>
      </w:r>
      <w:proofErr w:type="spellStart"/>
      <w:r>
        <w:t>prag</w:t>
      </w:r>
      <w:proofErr w:type="spellEnd"/>
      <w:r>
        <w:t>: 36</w:t>
      </w:r>
    </w:p>
    <w:p w:rsidR="00036926" w:rsidRDefault="00036926"/>
    <w:tbl>
      <w:tblPr>
        <w:tblStyle w:val="Reetkatablice"/>
        <w:tblW w:w="9687" w:type="dxa"/>
        <w:tblInd w:w="-5" w:type="dxa"/>
        <w:tblLook w:val="04A0" w:firstRow="1" w:lastRow="0" w:firstColumn="1" w:lastColumn="0" w:noHBand="0" w:noVBand="1"/>
      </w:tblPr>
      <w:tblGrid>
        <w:gridCol w:w="495"/>
        <w:gridCol w:w="2116"/>
        <w:gridCol w:w="2955"/>
        <w:gridCol w:w="4121"/>
      </w:tblGrid>
      <w:tr w:rsidR="00676727" w:rsidTr="00B829E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bookmarkStart w:id="0" w:name="_Hlk192195364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Učenik</w:t>
            </w:r>
            <w:proofErr w:type="spellEnd"/>
            <w:r>
              <w:rPr>
                <w:b/>
                <w:bCs/>
              </w:rPr>
              <w:t>/ca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Mentor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Škola</w:t>
            </w:r>
            <w:proofErr w:type="spellEnd"/>
          </w:p>
        </w:tc>
      </w:tr>
      <w:tr w:rsidR="00676727" w:rsidTr="00B829E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>
              <w:t>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Duplica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Maria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Bećir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 </w:t>
            </w: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Kljunak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, </w:t>
            </w: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Anela</w:t>
            </w:r>
            <w:proofErr w:type="spellEnd"/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Pr="002F6907" w:rsidRDefault="00676727" w:rsidP="00B82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Župa dubrovačka, </w:t>
            </w: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Mlini</w:t>
            </w:r>
            <w:proofErr w:type="spellEnd"/>
          </w:p>
        </w:tc>
      </w:tr>
      <w:tr w:rsidR="00676727" w:rsidTr="00B829E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>
              <w:t>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Đurić, Ivan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Čupić, Jurica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Petra </w:t>
            </w: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Kanavelića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Korčula</w:t>
            </w:r>
          </w:p>
        </w:tc>
      </w:tr>
      <w:tr w:rsidR="00676727" w:rsidTr="00B829E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>
              <w:t>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Pr="002F6907" w:rsidRDefault="00676727" w:rsidP="00B82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Gujinović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Ilija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Scipioni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Mirela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Pr="002F6907" w:rsidRDefault="00676727" w:rsidP="00B82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</w:t>
            </w: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Otrići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 - Dubrave, </w:t>
            </w: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Otrić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-Seoci</w:t>
            </w:r>
          </w:p>
        </w:tc>
      </w:tr>
      <w:tr w:rsidR="00676727" w:rsidTr="00B829E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>
              <w:t>4.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Herceg, Katarina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Šaić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Nikolina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Osnovna škola Marina Držića, Dubrovnik</w:t>
            </w:r>
          </w:p>
        </w:tc>
      </w:tr>
      <w:tr w:rsidR="00676727" w:rsidTr="00B829E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>
              <w:t>5.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Laleta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Andrija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Matić </w:t>
            </w: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Bogoje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Katarina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Osnovna škola Orebić</w:t>
            </w:r>
          </w:p>
        </w:tc>
      </w:tr>
      <w:tr w:rsidR="00676727" w:rsidTr="00B829E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>
              <w:t>6.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Pr="002F6907" w:rsidRDefault="00676727" w:rsidP="00B82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Marinović, Ana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Bačić, Stjepan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Osnovna škola Vela Luka</w:t>
            </w:r>
          </w:p>
        </w:tc>
      </w:tr>
      <w:tr w:rsidR="00676727" w:rsidTr="00B829E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>
              <w:t>7.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Marinović, Rita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Bačić, Stjepan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Osnovna škola Vela Luka</w:t>
            </w:r>
          </w:p>
        </w:tc>
      </w:tr>
      <w:tr w:rsidR="00676727" w:rsidTr="00B829E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>
              <w:t>8.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Milina, Roko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Čupić, Jurica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Petra </w:t>
            </w: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Kanavelića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Korčula</w:t>
            </w:r>
          </w:p>
        </w:tc>
      </w:tr>
      <w:tr w:rsidR="00676727" w:rsidTr="00B829E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>
              <w:t>9.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Musulin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Marko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Čubranić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Ante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Osnovna škola Opuzen</w:t>
            </w:r>
          </w:p>
        </w:tc>
      </w:tr>
      <w:tr w:rsidR="00676727" w:rsidTr="00B829E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>
              <w:t>10.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Pavlović, Ivana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Šaić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Nikolina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Osnovna škola Marina Držića, Dubrovnik</w:t>
            </w:r>
          </w:p>
        </w:tc>
      </w:tr>
      <w:tr w:rsidR="00676727" w:rsidTr="00B829E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>
              <w:t>11.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Pecotić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Ana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Čupić, Jurica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Petra </w:t>
            </w: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Kanavelića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Korčula</w:t>
            </w:r>
          </w:p>
        </w:tc>
      </w:tr>
      <w:tr w:rsidR="00676727" w:rsidTr="00B829E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>
              <w:t>12.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Pendo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Toma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Bećir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 </w:t>
            </w: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Kljunak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, </w:t>
            </w: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Anela</w:t>
            </w:r>
            <w:proofErr w:type="spellEnd"/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Župa dubrovačka, </w:t>
            </w: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Mlini</w:t>
            </w:r>
            <w:proofErr w:type="spellEnd"/>
          </w:p>
        </w:tc>
      </w:tr>
      <w:tr w:rsidR="00676727" w:rsidTr="00B829E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>
              <w:t>13.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Pr="002F6907" w:rsidRDefault="00676727" w:rsidP="00B82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Stanić, Tea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Čubranić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Ante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Osnovna škola Opuzen</w:t>
            </w:r>
          </w:p>
        </w:tc>
      </w:tr>
      <w:tr w:rsidR="00676727" w:rsidTr="00B829E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>
              <w:t>14.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Strihić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Marija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Čupić, Jurica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Pr="002F6907" w:rsidRDefault="00676727" w:rsidP="00B82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Petra </w:t>
            </w: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Kanavelića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Korčula</w:t>
            </w:r>
          </w:p>
        </w:tc>
      </w:tr>
      <w:tr w:rsidR="00676727" w:rsidTr="00B829E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>
              <w:t>15.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Veselić, Petar Boris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Šaić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Nikolina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Pr="002F6907" w:rsidRDefault="00676727" w:rsidP="00B82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Osnovna škola Marina Držića, Dubrovnik</w:t>
            </w:r>
          </w:p>
        </w:tc>
      </w:tr>
      <w:tr w:rsidR="00676727" w:rsidTr="00B829E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>
              <w:t>16.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Vukas, Martina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Šimunović, Zvonka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27" w:rsidRDefault="00676727" w:rsidP="00B829E0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Osnovna škola Ston</w:t>
            </w:r>
          </w:p>
        </w:tc>
      </w:tr>
    </w:tbl>
    <w:p w:rsidR="00676727" w:rsidRDefault="00676727">
      <w:bookmarkStart w:id="1" w:name="_GoBack"/>
      <w:bookmarkEnd w:id="0"/>
      <w:bookmarkEnd w:id="1"/>
    </w:p>
    <w:sectPr w:rsidR="006767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27"/>
    <w:rsid w:val="00036926"/>
    <w:rsid w:val="0067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6886"/>
  <w15:chartTrackingRefBased/>
  <w15:docId w15:val="{1B82CBA9-D0A6-4B99-A6F2-6BB4C871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72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6727"/>
    <w:pPr>
      <w:ind w:left="720"/>
      <w:contextualSpacing/>
    </w:pPr>
  </w:style>
  <w:style w:type="table" w:styleId="Reetkatablice">
    <w:name w:val="Table Grid"/>
    <w:basedOn w:val="Obinatablica"/>
    <w:uiPriority w:val="39"/>
    <w:rsid w:val="006767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Nikolić</dc:creator>
  <cp:keywords/>
  <dc:description/>
  <cp:lastModifiedBy>Jasminka Nikolić</cp:lastModifiedBy>
  <cp:revision>1</cp:revision>
  <dcterms:created xsi:type="dcterms:W3CDTF">2025-03-06T22:15:00Z</dcterms:created>
  <dcterms:modified xsi:type="dcterms:W3CDTF">2025-03-06T22:18:00Z</dcterms:modified>
</cp:coreProperties>
</file>