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FE8D7" w14:textId="77777777" w:rsidR="000E3EA7" w:rsidRPr="000E3EA7" w:rsidRDefault="000E3EA7" w:rsidP="000E3EA7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REPUBLIKA HRVATSKA</w:t>
      </w:r>
    </w:p>
    <w:p w14:paraId="064474FF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DUBROVAČKO-NERETVANSKA ŽUPANIJA</w:t>
      </w:r>
    </w:p>
    <w:p w14:paraId="0B491BE7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GRAD DUBROVNIK</w:t>
      </w:r>
    </w:p>
    <w:p w14:paraId="0EC0286A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OŠ MONTOVJERNA</w:t>
      </w:r>
    </w:p>
    <w:p w14:paraId="7CDB2686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VLADKA MAČEKA 11, 20000 DUBROVNIK</w:t>
      </w:r>
    </w:p>
    <w:p w14:paraId="7E61CF79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OIB: 51168714897</w:t>
      </w:r>
    </w:p>
    <w:p w14:paraId="09614B46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tel: 020/325-588</w:t>
      </w:r>
    </w:p>
    <w:p w14:paraId="749168B6" w14:textId="1FEEF760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mail: tajništvo@os-</w:t>
      </w:r>
      <w:r w:rsidR="005A01E4">
        <w:rPr>
          <w:rFonts w:ascii="Times New Roman" w:hAnsi="Times New Roman" w:cs="Times New Roman"/>
          <w:b/>
          <w:bCs/>
        </w:rPr>
        <w:t>lpaljetka</w:t>
      </w:r>
      <w:r w:rsidRPr="000E3EA7">
        <w:rPr>
          <w:rFonts w:ascii="Times New Roman" w:hAnsi="Times New Roman" w:cs="Times New Roman"/>
          <w:b/>
          <w:bCs/>
        </w:rPr>
        <w:t>-du.skole.hr</w:t>
      </w:r>
    </w:p>
    <w:p w14:paraId="096AF55F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</w:p>
    <w:p w14:paraId="6753FCAD" w14:textId="77777777" w:rsidR="000E3EA7" w:rsidRPr="00055A1C" w:rsidRDefault="000E3EA7" w:rsidP="000E3EA7">
      <w:pPr>
        <w:jc w:val="both"/>
        <w:rPr>
          <w:rFonts w:ascii="Times New Roman" w:hAnsi="Times New Roman" w:cs="Times New Roman"/>
          <w:b/>
        </w:rPr>
      </w:pPr>
    </w:p>
    <w:p w14:paraId="1C115769" w14:textId="3656CD44" w:rsidR="00766F39" w:rsidRPr="00FE17EC" w:rsidRDefault="000E3EA7" w:rsidP="000E3EA7">
      <w:pPr>
        <w:jc w:val="both"/>
        <w:rPr>
          <w:rFonts w:ascii="Times New Roman" w:hAnsi="Times New Roman" w:cs="Times New Roman"/>
          <w:b/>
          <w:color w:val="FF0000"/>
        </w:rPr>
      </w:pPr>
      <w:r w:rsidRPr="00055A1C">
        <w:rPr>
          <w:rFonts w:ascii="Times New Roman" w:hAnsi="Times New Roman" w:cs="Times New Roman"/>
          <w:b/>
        </w:rPr>
        <w:t xml:space="preserve">KLASA: </w:t>
      </w:r>
      <w:r w:rsidR="00A86A50" w:rsidRPr="00A86A50">
        <w:rPr>
          <w:rFonts w:ascii="Times New Roman" w:hAnsi="Times New Roman" w:cs="Times New Roman"/>
          <w:b/>
        </w:rPr>
        <w:t>400-01</w:t>
      </w:r>
      <w:r w:rsidR="005A01E4">
        <w:rPr>
          <w:rFonts w:ascii="Times New Roman" w:hAnsi="Times New Roman" w:cs="Times New Roman"/>
          <w:b/>
        </w:rPr>
        <w:t>/26-01/13</w:t>
      </w:r>
    </w:p>
    <w:p w14:paraId="60531376" w14:textId="03CD0209" w:rsidR="000E3EA7" w:rsidRPr="00055A1C" w:rsidRDefault="000E3EA7" w:rsidP="000E3EA7">
      <w:pPr>
        <w:jc w:val="both"/>
        <w:rPr>
          <w:rFonts w:ascii="Times New Roman" w:hAnsi="Times New Roman" w:cs="Times New Roman"/>
          <w:b/>
        </w:rPr>
      </w:pPr>
      <w:r w:rsidRPr="00055A1C">
        <w:rPr>
          <w:rFonts w:ascii="Times New Roman" w:hAnsi="Times New Roman" w:cs="Times New Roman"/>
          <w:b/>
        </w:rPr>
        <w:t xml:space="preserve">URBROJ: </w:t>
      </w:r>
      <w:r w:rsidR="00C76D87" w:rsidRPr="00EE0A54">
        <w:rPr>
          <w:rFonts w:ascii="Times New Roman" w:hAnsi="Times New Roman" w:cs="Times New Roman"/>
          <w:b/>
        </w:rPr>
        <w:t>2117-1-131-</w:t>
      </w:r>
      <w:r w:rsidR="005A01E4">
        <w:rPr>
          <w:rFonts w:ascii="Times New Roman" w:hAnsi="Times New Roman" w:cs="Times New Roman"/>
          <w:b/>
        </w:rPr>
        <w:t>03</w:t>
      </w:r>
    </w:p>
    <w:p w14:paraId="6E1E782C" w14:textId="77777777" w:rsidR="00FB2B3B" w:rsidRPr="00055A1C" w:rsidRDefault="00FB2B3B" w:rsidP="000E3EA7">
      <w:pPr>
        <w:jc w:val="both"/>
        <w:rPr>
          <w:rFonts w:ascii="Times New Roman" w:hAnsi="Times New Roman" w:cs="Times New Roman"/>
          <w:b/>
        </w:rPr>
      </w:pPr>
    </w:p>
    <w:p w14:paraId="21F515D0" w14:textId="18F50BEF" w:rsidR="000E3EA7" w:rsidRPr="00055A1C" w:rsidRDefault="000E3EA7" w:rsidP="000E3EA7">
      <w:pPr>
        <w:jc w:val="both"/>
        <w:rPr>
          <w:rFonts w:ascii="Times New Roman" w:hAnsi="Times New Roman" w:cs="Times New Roman"/>
          <w:b/>
        </w:rPr>
      </w:pPr>
      <w:r w:rsidRPr="00055A1C">
        <w:rPr>
          <w:rFonts w:ascii="Times New Roman" w:hAnsi="Times New Roman" w:cs="Times New Roman"/>
          <w:b/>
        </w:rPr>
        <w:t>U Dubrovniku</w:t>
      </w:r>
      <w:r w:rsidR="00C76D87" w:rsidRPr="00055A1C">
        <w:rPr>
          <w:rFonts w:ascii="Times New Roman" w:hAnsi="Times New Roman" w:cs="Times New Roman"/>
          <w:b/>
        </w:rPr>
        <w:t>:</w:t>
      </w:r>
      <w:r w:rsidR="00903276" w:rsidRPr="00055A1C">
        <w:rPr>
          <w:rFonts w:ascii="Times New Roman" w:hAnsi="Times New Roman" w:cs="Times New Roman"/>
          <w:b/>
        </w:rPr>
        <w:t xml:space="preserve"> </w:t>
      </w:r>
      <w:r w:rsidR="001F3D9B">
        <w:rPr>
          <w:rFonts w:ascii="Times New Roman" w:hAnsi="Times New Roman" w:cs="Times New Roman"/>
          <w:b/>
        </w:rPr>
        <w:t>2</w:t>
      </w:r>
      <w:r w:rsidR="005A01E4">
        <w:rPr>
          <w:rFonts w:ascii="Times New Roman" w:hAnsi="Times New Roman" w:cs="Times New Roman"/>
          <w:b/>
        </w:rPr>
        <w:t>0</w:t>
      </w:r>
      <w:r w:rsidR="005A110E" w:rsidRPr="00055A1C">
        <w:rPr>
          <w:rFonts w:ascii="Times New Roman" w:hAnsi="Times New Roman" w:cs="Times New Roman"/>
          <w:b/>
        </w:rPr>
        <w:t>.srpnja</w:t>
      </w:r>
      <w:r w:rsidRPr="00055A1C">
        <w:rPr>
          <w:rFonts w:ascii="Times New Roman" w:hAnsi="Times New Roman" w:cs="Times New Roman"/>
          <w:b/>
        </w:rPr>
        <w:t xml:space="preserve"> 202</w:t>
      </w:r>
      <w:r w:rsidR="005A01E4">
        <w:rPr>
          <w:rFonts w:ascii="Times New Roman" w:hAnsi="Times New Roman" w:cs="Times New Roman"/>
          <w:b/>
        </w:rPr>
        <w:t>6</w:t>
      </w:r>
      <w:r w:rsidRPr="00055A1C">
        <w:rPr>
          <w:rFonts w:ascii="Times New Roman" w:hAnsi="Times New Roman" w:cs="Times New Roman"/>
          <w:b/>
        </w:rPr>
        <w:t>. godine</w:t>
      </w:r>
    </w:p>
    <w:p w14:paraId="5252A0B5" w14:textId="77777777" w:rsidR="003B29EA" w:rsidRDefault="003B29EA" w:rsidP="000E3EA7">
      <w:pPr>
        <w:jc w:val="both"/>
        <w:rPr>
          <w:rFonts w:ascii="Times New Roman" w:hAnsi="Times New Roman" w:cs="Times New Roman"/>
          <w:b/>
        </w:rPr>
      </w:pPr>
    </w:p>
    <w:p w14:paraId="46EC18EB" w14:textId="77777777" w:rsidR="003B29EA" w:rsidRPr="000E3EA7" w:rsidRDefault="003B29EA" w:rsidP="000E3EA7">
      <w:pPr>
        <w:jc w:val="both"/>
        <w:rPr>
          <w:rFonts w:ascii="Times New Roman" w:hAnsi="Times New Roman" w:cs="Times New Roman"/>
          <w:b/>
        </w:rPr>
      </w:pPr>
    </w:p>
    <w:p w14:paraId="6A84CF0D" w14:textId="7357B478" w:rsidR="003B29EA" w:rsidRDefault="003B29EA" w:rsidP="003B29EA">
      <w:pPr>
        <w:pStyle w:val="NormalWeb"/>
        <w:spacing w:before="0" w:beforeAutospacing="0" w:after="0" w:afterAutospacing="0" w:line="360" w:lineRule="auto"/>
      </w:pPr>
      <w:r>
        <w:t xml:space="preserve">Temeljem čl. </w:t>
      </w:r>
      <w:r w:rsidRPr="00EE0A54">
        <w:t xml:space="preserve">58. Statuta Osnovne škole </w:t>
      </w:r>
      <w:r w:rsidR="005A01E4">
        <w:t>Luka Paljetka</w:t>
      </w:r>
      <w:r>
        <w:t xml:space="preserve">, Dubrovnik, Školski odbor Osnovne škole </w:t>
      </w:r>
      <w:r w:rsidR="005A01E4">
        <w:t>Luka Paljetka</w:t>
      </w:r>
      <w:r>
        <w:t xml:space="preserve">, Dubrovnik  na </w:t>
      </w:r>
      <w:bookmarkStart w:id="0" w:name="_GoBack"/>
      <w:r w:rsidRPr="00050F72">
        <w:t xml:space="preserve">svojoj </w:t>
      </w:r>
      <w:r w:rsidR="00050F72" w:rsidRPr="00050F72">
        <w:t>32.</w:t>
      </w:r>
      <w:r w:rsidR="005A01E4" w:rsidRPr="00050F72">
        <w:t xml:space="preserve"> </w:t>
      </w:r>
      <w:r w:rsidRPr="00050F72">
        <w:t xml:space="preserve">sjednici </w:t>
      </w:r>
      <w:bookmarkEnd w:id="0"/>
      <w:r w:rsidRPr="00EE0A54">
        <w:t xml:space="preserve">održanoj </w:t>
      </w:r>
      <w:r w:rsidRPr="00050F72">
        <w:t>dana</w:t>
      </w:r>
      <w:r w:rsidR="00413744" w:rsidRPr="00050F72">
        <w:t xml:space="preserve"> </w:t>
      </w:r>
      <w:r w:rsidR="001F3D9B" w:rsidRPr="00050F72">
        <w:t>2</w:t>
      </w:r>
      <w:r w:rsidR="005A01E4" w:rsidRPr="00050F72">
        <w:t>0</w:t>
      </w:r>
      <w:r w:rsidRPr="00050F72">
        <w:t xml:space="preserve">. </w:t>
      </w:r>
      <w:r w:rsidRPr="00EE0A54">
        <w:t>srpnja  202</w:t>
      </w:r>
      <w:r w:rsidR="005A01E4">
        <w:t>6</w:t>
      </w:r>
      <w:r w:rsidRPr="00EE0A54">
        <w:t xml:space="preserve">. godine donosi </w:t>
      </w:r>
      <w:r>
        <w:t>sljedeću:</w:t>
      </w:r>
    </w:p>
    <w:p w14:paraId="04082435" w14:textId="77777777" w:rsidR="00DC59BC" w:rsidRDefault="00DC59BC" w:rsidP="003B29EA">
      <w:pPr>
        <w:pStyle w:val="NormalWeb"/>
        <w:spacing w:before="0" w:beforeAutospacing="0" w:after="0" w:afterAutospacing="0" w:line="360" w:lineRule="auto"/>
      </w:pPr>
    </w:p>
    <w:p w14:paraId="4761A9BE" w14:textId="77777777" w:rsidR="00DC59BC" w:rsidRDefault="00DC59BC" w:rsidP="00DC59BC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O D L U K U</w:t>
      </w:r>
    </w:p>
    <w:p w14:paraId="08B9C979" w14:textId="77777777" w:rsidR="00DC59BC" w:rsidRDefault="00DC59BC" w:rsidP="00DC59BC">
      <w:pPr>
        <w:pStyle w:val="NormalWeb"/>
        <w:spacing w:before="0" w:beforeAutospacing="0" w:after="0" w:afterAutospacing="0" w:line="360" w:lineRule="auto"/>
      </w:pPr>
      <w:r>
        <w:t xml:space="preserve">  </w:t>
      </w:r>
    </w:p>
    <w:p w14:paraId="5A72EC90" w14:textId="70771FC4" w:rsidR="00DC59BC" w:rsidRDefault="00DC59BC" w:rsidP="00DC59BC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</w:pPr>
      <w:r>
        <w:rPr>
          <w:b/>
        </w:rPr>
        <w:t>o donošenju Izvještaja o izvršenju Financijskog plana škole za razdoblje  od 1.1.</w:t>
      </w:r>
      <w:r w:rsidR="005A01E4">
        <w:rPr>
          <w:b/>
        </w:rPr>
        <w:t>2026.</w:t>
      </w:r>
      <w:r>
        <w:rPr>
          <w:b/>
        </w:rPr>
        <w:t xml:space="preserve"> do 30. 6. 202</w:t>
      </w:r>
      <w:r w:rsidR="005A01E4">
        <w:rPr>
          <w:b/>
        </w:rPr>
        <w:t>6</w:t>
      </w:r>
      <w:r>
        <w:rPr>
          <w:b/>
        </w:rPr>
        <w:t>.g.</w:t>
      </w:r>
    </w:p>
    <w:p w14:paraId="05EA46B4" w14:textId="77777777" w:rsidR="000E3EA7" w:rsidRPr="000B2E6E" w:rsidRDefault="000E3EA7" w:rsidP="000E3EA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7A71A92" w14:textId="77777777" w:rsidR="000E3EA7" w:rsidRDefault="000E3EA7" w:rsidP="000E3EA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0B308D7" w14:textId="77777777" w:rsidR="00F510A0" w:rsidRDefault="00F510A0" w:rsidP="00F510A0"/>
    <w:p w14:paraId="5F66E39D" w14:textId="77777777" w:rsidR="000B2E6E" w:rsidRPr="009E26EC" w:rsidRDefault="000B2E6E" w:rsidP="000E3E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36F121" w14:textId="77777777" w:rsidR="000E3EA7" w:rsidRPr="009E26EC" w:rsidRDefault="000E3EA7" w:rsidP="000E3E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CD3277" w14:textId="77777777" w:rsidR="000E3EA7" w:rsidRPr="009E26EC" w:rsidRDefault="000E3EA7" w:rsidP="000E3EA7">
      <w:pPr>
        <w:rPr>
          <w:rFonts w:ascii="Times New Roman" w:hAnsi="Times New Roman" w:cs="Times New Roman"/>
          <w:sz w:val="24"/>
          <w:szCs w:val="24"/>
        </w:rPr>
      </w:pPr>
      <w:r w:rsidRPr="009E26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Predsjednica Školskog odbora</w:t>
      </w:r>
    </w:p>
    <w:p w14:paraId="2A15D0E7" w14:textId="77777777" w:rsidR="000E3EA7" w:rsidRPr="009E26EC" w:rsidRDefault="000E3EA7" w:rsidP="000E3EA7">
      <w:pPr>
        <w:jc w:val="center"/>
        <w:rPr>
          <w:rFonts w:ascii="Times New Roman" w:hAnsi="Times New Roman" w:cs="Times New Roman"/>
          <w:sz w:val="24"/>
          <w:szCs w:val="24"/>
        </w:rPr>
      </w:pPr>
      <w:r w:rsidRPr="009E26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73A9" w:rsidRPr="009E26E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F3E96">
        <w:rPr>
          <w:rFonts w:ascii="Times New Roman" w:hAnsi="Times New Roman" w:cs="Times New Roman"/>
          <w:sz w:val="24"/>
          <w:szCs w:val="24"/>
        </w:rPr>
        <w:t>V.R.</w:t>
      </w:r>
      <w:r w:rsidR="00D273A9" w:rsidRPr="009E26EC">
        <w:rPr>
          <w:rFonts w:ascii="Times New Roman" w:hAnsi="Times New Roman" w:cs="Times New Roman"/>
          <w:sz w:val="24"/>
          <w:szCs w:val="24"/>
        </w:rPr>
        <w:t xml:space="preserve"> </w:t>
      </w:r>
      <w:r w:rsidRPr="009E26EC">
        <w:rPr>
          <w:rFonts w:ascii="Times New Roman" w:hAnsi="Times New Roman" w:cs="Times New Roman"/>
          <w:sz w:val="24"/>
          <w:szCs w:val="24"/>
        </w:rPr>
        <w:t xml:space="preserve"> Olga Muratti</w:t>
      </w:r>
    </w:p>
    <w:p w14:paraId="21FC074F" w14:textId="77777777" w:rsidR="000E3EA7" w:rsidRDefault="000E3EA7" w:rsidP="000E3EA7">
      <w:pPr>
        <w:rPr>
          <w:rFonts w:ascii="Times New Roman" w:hAnsi="Times New Roman" w:cs="Times New Roman"/>
          <w:sz w:val="24"/>
          <w:szCs w:val="24"/>
        </w:rPr>
      </w:pPr>
      <w:r w:rsidRPr="009E26E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5CB12FEC" w14:textId="77777777" w:rsidR="005A110E" w:rsidRDefault="00237EFF" w:rsidP="000E3E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_______________________</w:t>
      </w:r>
    </w:p>
    <w:p w14:paraId="148862DA" w14:textId="77777777" w:rsidR="005A110E" w:rsidRPr="005A110E" w:rsidRDefault="005A110E" w:rsidP="000E3E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5A110E">
        <w:rPr>
          <w:rFonts w:ascii="Times New Roman" w:hAnsi="Times New Roman" w:cs="Times New Roman"/>
          <w:sz w:val="20"/>
          <w:szCs w:val="20"/>
        </w:rPr>
        <w:t>DOSTAVITI:</w:t>
      </w:r>
    </w:p>
    <w:p w14:paraId="4F45112C" w14:textId="77777777" w:rsidR="000E3EA7" w:rsidRDefault="005A110E" w:rsidP="005A110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Računovodstvo</w:t>
      </w:r>
    </w:p>
    <w:p w14:paraId="27B0A5DE" w14:textId="77777777" w:rsidR="005A110E" w:rsidRPr="005A110E" w:rsidRDefault="005A110E" w:rsidP="005A110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Pismohrana</w:t>
      </w:r>
    </w:p>
    <w:p w14:paraId="3ED80A2B" w14:textId="77777777" w:rsidR="000E3EA7" w:rsidRPr="000E3EA7" w:rsidRDefault="000E3EA7" w:rsidP="000E3EA7">
      <w:pPr>
        <w:jc w:val="both"/>
      </w:pPr>
    </w:p>
    <w:tbl>
      <w:tblPr>
        <w:tblW w:w="6680" w:type="dxa"/>
        <w:tblLook w:val="04A0" w:firstRow="1" w:lastRow="0" w:firstColumn="1" w:lastColumn="0" w:noHBand="0" w:noVBand="1"/>
      </w:tblPr>
      <w:tblGrid>
        <w:gridCol w:w="6680"/>
      </w:tblGrid>
      <w:tr w:rsidR="000E3EA7" w:rsidRPr="000E3EA7" w14:paraId="1AA3A0C9" w14:textId="77777777" w:rsidTr="000E3EA7">
        <w:trPr>
          <w:trHeight w:val="80"/>
        </w:trPr>
        <w:tc>
          <w:tcPr>
            <w:tcW w:w="6680" w:type="dxa"/>
            <w:noWrap/>
            <w:vAlign w:val="center"/>
            <w:hideMark/>
          </w:tcPr>
          <w:p w14:paraId="010AE945" w14:textId="77777777" w:rsidR="000E3EA7" w:rsidRPr="000E3EA7" w:rsidRDefault="000E3EA7"/>
        </w:tc>
      </w:tr>
      <w:tr w:rsidR="005A110E" w:rsidRPr="000E3EA7" w14:paraId="6C788F0D" w14:textId="77777777" w:rsidTr="000E3EA7">
        <w:trPr>
          <w:trHeight w:val="80"/>
        </w:trPr>
        <w:tc>
          <w:tcPr>
            <w:tcW w:w="6680" w:type="dxa"/>
            <w:noWrap/>
            <w:vAlign w:val="center"/>
          </w:tcPr>
          <w:p w14:paraId="125BF2A6" w14:textId="77777777" w:rsidR="005A110E" w:rsidRPr="000E3EA7" w:rsidRDefault="005A110E"/>
        </w:tc>
      </w:tr>
      <w:tr w:rsidR="000E3EA7" w:rsidRPr="000E3EA7" w14:paraId="7FEA4ED0" w14:textId="77777777" w:rsidTr="000E3EA7">
        <w:trPr>
          <w:trHeight w:val="80"/>
        </w:trPr>
        <w:tc>
          <w:tcPr>
            <w:tcW w:w="6680" w:type="dxa"/>
            <w:noWrap/>
            <w:vAlign w:val="center"/>
          </w:tcPr>
          <w:p w14:paraId="6814C584" w14:textId="77777777" w:rsidR="000E3EA7" w:rsidRPr="000E3EA7" w:rsidRDefault="000E3EA7"/>
        </w:tc>
      </w:tr>
      <w:tr w:rsidR="000E3EA7" w14:paraId="238A005F" w14:textId="77777777" w:rsidTr="000E3EA7">
        <w:trPr>
          <w:trHeight w:val="80"/>
        </w:trPr>
        <w:tc>
          <w:tcPr>
            <w:tcW w:w="6680" w:type="dxa"/>
            <w:noWrap/>
            <w:vAlign w:val="center"/>
          </w:tcPr>
          <w:p w14:paraId="5ADE770C" w14:textId="77777777" w:rsidR="000E3EA7" w:rsidRDefault="000E3EA7">
            <w:pPr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0E3EA7" w14:paraId="3ED2176F" w14:textId="77777777" w:rsidTr="000E3EA7">
        <w:trPr>
          <w:trHeight w:val="375"/>
        </w:trPr>
        <w:tc>
          <w:tcPr>
            <w:tcW w:w="6680" w:type="dxa"/>
            <w:noWrap/>
            <w:vAlign w:val="center"/>
          </w:tcPr>
          <w:p w14:paraId="003CFD67" w14:textId="77777777" w:rsidR="000E3EA7" w:rsidRDefault="000E3EA7">
            <w:pPr>
              <w:spacing w:line="276" w:lineRule="auto"/>
              <w:rPr>
                <w:b/>
                <w:bCs/>
                <w:color w:val="000000"/>
              </w:rPr>
            </w:pPr>
          </w:p>
        </w:tc>
      </w:tr>
    </w:tbl>
    <w:p w14:paraId="1CD9CDF3" w14:textId="77777777" w:rsidR="000E3EA7" w:rsidRDefault="000E3EA7">
      <w:pPr>
        <w:pStyle w:val="BodyText"/>
        <w:rPr>
          <w:sz w:val="20"/>
        </w:rPr>
      </w:pPr>
    </w:p>
    <w:sectPr w:rsidR="000E3E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C3750"/>
    <w:multiLevelType w:val="hybridMultilevel"/>
    <w:tmpl w:val="E55821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5078F"/>
    <w:multiLevelType w:val="hybridMultilevel"/>
    <w:tmpl w:val="CFE651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64E93"/>
    <w:multiLevelType w:val="hybridMultilevel"/>
    <w:tmpl w:val="C824AD3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539"/>
    <w:rsid w:val="00050F72"/>
    <w:rsid w:val="00055A1C"/>
    <w:rsid w:val="000713A1"/>
    <w:rsid w:val="000B2E6E"/>
    <w:rsid w:val="000E3EA7"/>
    <w:rsid w:val="001755E9"/>
    <w:rsid w:val="001E53C7"/>
    <w:rsid w:val="001E7183"/>
    <w:rsid w:val="001F3D9B"/>
    <w:rsid w:val="00237EFF"/>
    <w:rsid w:val="00243E63"/>
    <w:rsid w:val="002B6BF0"/>
    <w:rsid w:val="00313539"/>
    <w:rsid w:val="00326370"/>
    <w:rsid w:val="003B29EA"/>
    <w:rsid w:val="003B5FE3"/>
    <w:rsid w:val="003E7B6E"/>
    <w:rsid w:val="00413744"/>
    <w:rsid w:val="004802A5"/>
    <w:rsid w:val="005A01E4"/>
    <w:rsid w:val="005A110E"/>
    <w:rsid w:val="005F3E96"/>
    <w:rsid w:val="0066304C"/>
    <w:rsid w:val="00692944"/>
    <w:rsid w:val="00766F39"/>
    <w:rsid w:val="007856FF"/>
    <w:rsid w:val="00814C5D"/>
    <w:rsid w:val="00903276"/>
    <w:rsid w:val="00923679"/>
    <w:rsid w:val="00942DD7"/>
    <w:rsid w:val="00955499"/>
    <w:rsid w:val="00962B31"/>
    <w:rsid w:val="009E26EC"/>
    <w:rsid w:val="009E685F"/>
    <w:rsid w:val="009F5819"/>
    <w:rsid w:val="00A044A5"/>
    <w:rsid w:val="00A7465B"/>
    <w:rsid w:val="00A86A50"/>
    <w:rsid w:val="00AA058A"/>
    <w:rsid w:val="00AC4482"/>
    <w:rsid w:val="00AC44A8"/>
    <w:rsid w:val="00BA0FF3"/>
    <w:rsid w:val="00BF196D"/>
    <w:rsid w:val="00C16C9F"/>
    <w:rsid w:val="00C76D87"/>
    <w:rsid w:val="00CC4C65"/>
    <w:rsid w:val="00D273A9"/>
    <w:rsid w:val="00D27FF3"/>
    <w:rsid w:val="00D5644C"/>
    <w:rsid w:val="00DC59BC"/>
    <w:rsid w:val="00E15D38"/>
    <w:rsid w:val="00EA796E"/>
    <w:rsid w:val="00EE0A54"/>
    <w:rsid w:val="00F46259"/>
    <w:rsid w:val="00F510A0"/>
    <w:rsid w:val="00FB2B3B"/>
    <w:rsid w:val="00FC3D97"/>
    <w:rsid w:val="00FE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217E"/>
  <w15:chartTrackingRefBased/>
  <w15:docId w15:val="{79631F25-768C-40DA-B891-FDF1D033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539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313539"/>
    <w:rPr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13539"/>
    <w:rPr>
      <w:rFonts w:ascii="Segoe UI" w:eastAsia="Segoe UI" w:hAnsi="Segoe UI" w:cs="Segoe UI"/>
      <w:sz w:val="13"/>
      <w:szCs w:val="13"/>
      <w:lang w:val="hr-HR"/>
    </w:rPr>
  </w:style>
  <w:style w:type="paragraph" w:styleId="ListParagraph">
    <w:name w:val="List Paragraph"/>
    <w:basedOn w:val="Normal"/>
    <w:uiPriority w:val="34"/>
    <w:qFormat/>
    <w:rsid w:val="005A110E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3B29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9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Prkačin</dc:creator>
  <cp:keywords/>
  <dc:description/>
  <cp:lastModifiedBy>Marija Prkačin</cp:lastModifiedBy>
  <cp:revision>6</cp:revision>
  <cp:lastPrinted>2026-07-17T08:15:00Z</cp:lastPrinted>
  <dcterms:created xsi:type="dcterms:W3CDTF">2025-07-15T09:11:00Z</dcterms:created>
  <dcterms:modified xsi:type="dcterms:W3CDTF">2026-07-17T08:15:00Z</dcterms:modified>
</cp:coreProperties>
</file>